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E0F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77C464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8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634"/>
      </w:tblGrid>
      <w:tr w:rsidR="0019479C" w:rsidRPr="00037712" w14:paraId="175B6224" w14:textId="77777777" w:rsidTr="00F344E1">
        <w:trPr>
          <w:trHeight w:val="1067"/>
        </w:trPr>
        <w:tc>
          <w:tcPr>
            <w:tcW w:w="14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A2067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DFAF77" w14:textId="38567393" w:rsidR="0019479C" w:rsidRPr="009E5338" w:rsidRDefault="00F57082" w:rsidP="003E70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a dozor projektanta –</w:t>
            </w:r>
            <w:r w:rsidR="003E70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>Rekonstrukce polní cesty VCR-9, záchytné průlehy OP3 a PR1, retenční přehrážka RP1 a tůň</w:t>
            </w:r>
            <w:r w:rsidR="003E70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TH2 v </w:t>
            </w:r>
            <w:proofErr w:type="spellStart"/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F57082">
              <w:rPr>
                <w:rFonts w:ascii="Arial" w:hAnsi="Arial" w:cs="Arial"/>
                <w:b/>
                <w:bCs/>
                <w:sz w:val="22"/>
                <w:szCs w:val="22"/>
              </w:rPr>
              <w:t>Druzcov</w:t>
            </w:r>
            <w:proofErr w:type="spellEnd"/>
          </w:p>
        </w:tc>
      </w:tr>
      <w:tr w:rsidR="0019479C" w:rsidRPr="00037712" w14:paraId="66FFACBC" w14:textId="77777777" w:rsidTr="00F344E1">
        <w:trPr>
          <w:trHeight w:val="362"/>
        </w:trPr>
        <w:tc>
          <w:tcPr>
            <w:tcW w:w="14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D0C6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69C037" w14:textId="182612CF" w:rsidR="0019479C" w:rsidRPr="00037712" w:rsidRDefault="009E53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5338">
              <w:rPr>
                <w:rFonts w:ascii="Arial" w:hAnsi="Arial" w:cs="Arial"/>
              </w:rPr>
              <w:t>SP</w:t>
            </w:r>
            <w:r w:rsidR="003E70AE">
              <w:rPr>
                <w:rFonts w:ascii="Arial" w:hAnsi="Arial" w:cs="Arial"/>
              </w:rPr>
              <w:t>8649</w:t>
            </w:r>
            <w:r w:rsidRPr="009E5338">
              <w:rPr>
                <w:rFonts w:ascii="Arial" w:hAnsi="Arial" w:cs="Arial"/>
              </w:rPr>
              <w:t>/2025-541100</w:t>
            </w:r>
          </w:p>
        </w:tc>
      </w:tr>
    </w:tbl>
    <w:p w14:paraId="79928F5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69133A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D86FF" w14:textId="77777777" w:rsidTr="00F344E1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B765E4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70B01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10F8E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540C3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092F7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0E0DF" w14:textId="77777777" w:rsidTr="00F344E1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22EA1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41E995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79D803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78F8C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39025B6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27AE9B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F60B1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B78D2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8E00E0B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E624E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3C72BD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007379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6877AB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67B73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378C54" w14:textId="77777777" w:rsidTr="00F344E1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15AEF7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A110C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60D8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A76D21" w14:textId="77777777" w:rsidTr="00F344E1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10F23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CCCB7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4BD8B9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612727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CBE1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2F183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BC0D56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6C5E8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180F82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B7DF14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85886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71B1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F5AD3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025A7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30189F" w14:textId="77777777" w:rsidTr="00F344E1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2545D86" w14:textId="77777777" w:rsidR="00F7109E" w:rsidRPr="00037712" w:rsidRDefault="00DF5BAC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7994814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8AF473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D2D738A" w14:textId="77777777" w:rsidR="00F7109E" w:rsidRPr="00037712" w:rsidRDefault="00AB574D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B63E91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F8B92D" w14:textId="77777777" w:rsidTr="00F344E1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AD0CD52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761B20F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5A90D2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5E4B103" w14:textId="77777777" w:rsidR="00F7109E" w:rsidRPr="00037712" w:rsidRDefault="002918BB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167ACBC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E38606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A72B10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4CFEA3EC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784BEF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699869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3ACD5D12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9E34F2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9060C3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80F14D0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209B42" w14:textId="77777777" w:rsidTr="00F344E1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1620966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90F4D98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85076B" w14:textId="77777777" w:rsidTr="00F344E1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CF10C8E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67B700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45F8A4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27A7607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F0EC270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50311D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056A9" w14:textId="77777777" w:rsidR="00F7109E" w:rsidRPr="00037712" w:rsidRDefault="002918BB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9E97C3F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28F785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878F02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52A251CD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</w:tbl>
    <w:p w14:paraId="542C2133" w14:textId="77777777" w:rsidR="009E5338" w:rsidRDefault="009E53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D28C2A" w14:textId="77777777" w:rsidR="009E5338" w:rsidRPr="009E5338" w:rsidRDefault="009E5338" w:rsidP="009E53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E5338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3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088"/>
        <w:gridCol w:w="1843"/>
        <w:gridCol w:w="1417"/>
        <w:gridCol w:w="1984"/>
      </w:tblGrid>
      <w:tr w:rsidR="009E5338" w:rsidRPr="009E5338" w14:paraId="50B2B532" w14:textId="77777777" w:rsidTr="00441F75">
        <w:trPr>
          <w:trHeight w:val="417"/>
          <w:jc w:val="center"/>
        </w:trPr>
        <w:tc>
          <w:tcPr>
            <w:tcW w:w="4088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14:paraId="58581B78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22C04E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417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B3857E4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4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907A5A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E5338" w:rsidRPr="009E5338" w14:paraId="44B396F5" w14:textId="77777777" w:rsidTr="00441F75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shd w:val="clear" w:color="auto" w:fill="D9D9D9" w:themeFill="background1" w:themeFillShade="D9"/>
            <w:vAlign w:val="center"/>
          </w:tcPr>
          <w:p w14:paraId="72DE2B95" w14:textId="49F4B555" w:rsidR="009E5338" w:rsidRPr="009E5338" w:rsidRDefault="00D955CD" w:rsidP="009A37B4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.  Vypracování projektové dokumentace vč. GTP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503AECF6" w14:textId="11AF3F8A" w:rsidR="009E5338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b/>
                <w:bCs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7FA180B1" w14:textId="2F9D4593" w:rsidR="009E5338" w:rsidRPr="00441F75" w:rsidRDefault="00441F75" w:rsidP="00441F75">
            <w:pPr>
              <w:spacing w:line="276" w:lineRule="auto"/>
              <w:ind w:right="207"/>
              <w:jc w:val="right"/>
              <w:rPr>
                <w:rFonts w:ascii="Arial" w:hAnsi="Arial" w:cs="Arial"/>
                <w:b/>
                <w:bCs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71D2F2A5" w14:textId="1EFDA82A" w:rsidR="009E5338" w:rsidRPr="00441F75" w:rsidRDefault="00441F75" w:rsidP="00441F75">
            <w:pPr>
              <w:spacing w:line="276" w:lineRule="auto"/>
              <w:ind w:right="201"/>
              <w:jc w:val="right"/>
              <w:rPr>
                <w:rFonts w:ascii="Arial" w:hAnsi="Arial" w:cs="Arial"/>
                <w:b/>
                <w:bCs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</w:tr>
      <w:tr w:rsidR="00441F75" w:rsidRPr="009E5338" w14:paraId="54F3F4F0" w14:textId="77777777" w:rsidTr="00441F75">
        <w:trPr>
          <w:trHeight w:val="258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shd w:val="clear" w:color="auto" w:fill="FFFFFF" w:themeFill="background1"/>
            <w:vAlign w:val="center"/>
          </w:tcPr>
          <w:p w14:paraId="5554C315" w14:textId="7FF09BE4" w:rsidR="00441F75" w:rsidRDefault="00441F75" w:rsidP="001D4A28">
            <w:pPr>
              <w:ind w:left="290" w:right="175" w:hanging="275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 toho: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2FCCF172" w14:textId="77777777" w:rsidR="00441F75" w:rsidRPr="009E5338" w:rsidRDefault="00441F75" w:rsidP="00441F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64575CB5" w14:textId="77777777" w:rsidR="00441F75" w:rsidRPr="009E5338" w:rsidRDefault="00441F75" w:rsidP="00441F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068C71BC" w14:textId="77777777" w:rsidR="00441F75" w:rsidRPr="009E5338" w:rsidRDefault="00441F75" w:rsidP="00441F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499E" w:rsidRPr="009E5338" w14:paraId="4DC4815B" w14:textId="77777777" w:rsidTr="0093499E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vAlign w:val="center"/>
          </w:tcPr>
          <w:p w14:paraId="399840FD" w14:textId="423B0799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Polní cesta VC9-R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101F909" w14:textId="42CCA935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3BBA0EA" w14:textId="45F47442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0191843" w14:textId="4868CC53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34B29F82" w14:textId="77777777" w:rsidTr="0093499E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vAlign w:val="center"/>
          </w:tcPr>
          <w:p w14:paraId="48B1F303" w14:textId="6D9F4FCC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Záchytný průleh OP3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DC4A5C2" w14:textId="40842D05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C18045B" w14:textId="4E1CD587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06BDAB8" w14:textId="77737987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504E200A" w14:textId="77777777" w:rsidTr="0093499E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vAlign w:val="center"/>
          </w:tcPr>
          <w:p w14:paraId="63A26FAF" w14:textId="13C52F70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Záchytný průleh PR1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9A38B80" w14:textId="29BFFFB2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22BA22A" w14:textId="433875CF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EF8F7FB" w14:textId="240A193F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083D4D89" w14:textId="77777777" w:rsidTr="0093499E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2" w:space="0" w:color="6699FF"/>
            </w:tcBorders>
            <w:vAlign w:val="center"/>
          </w:tcPr>
          <w:p w14:paraId="5189B37B" w14:textId="0EB98593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Retenční přehrážka RP1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AB762DB" w14:textId="45C11233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85837FC" w14:textId="680C50E7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B68A2E0" w14:textId="32773A43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70145BA6" w14:textId="77777777" w:rsidTr="0093499E">
        <w:trPr>
          <w:trHeight w:val="542"/>
          <w:jc w:val="center"/>
        </w:trPr>
        <w:tc>
          <w:tcPr>
            <w:tcW w:w="4088" w:type="dxa"/>
            <w:tcBorders>
              <w:top w:val="single" w:sz="12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5D69AF48" w14:textId="7E46207B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Tůň TH2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A7638DF" w14:textId="1AE413C2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2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4708313" w14:textId="3B888B6E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2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B61555B" w14:textId="2302F4E8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441F75" w:rsidRPr="009E5338" w14:paraId="1AAEEF19" w14:textId="77777777" w:rsidTr="00441F75">
        <w:trPr>
          <w:trHeight w:val="557"/>
          <w:jc w:val="center"/>
        </w:trPr>
        <w:tc>
          <w:tcPr>
            <w:tcW w:w="4088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shd w:val="clear" w:color="auto" w:fill="D9D9D9" w:themeFill="background1" w:themeFillShade="D9"/>
            <w:vAlign w:val="center"/>
          </w:tcPr>
          <w:p w14:paraId="38B307F3" w14:textId="1D597BD7" w:rsidR="00441F75" w:rsidRPr="009E5338" w:rsidRDefault="00441F75" w:rsidP="00441F75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  <w:r w:rsidRPr="009E5338">
              <w:rPr>
                <w:rFonts w:ascii="Arial" w:hAnsi="Arial" w:cs="Arial"/>
                <w:b/>
                <w:sz w:val="22"/>
                <w:szCs w:val="22"/>
              </w:rPr>
              <w:t>.  Výkon dozoru projektanta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4744D20A" w14:textId="7E4C4E74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8" w:space="0" w:color="6699FF"/>
              <w:bottom w:val="single" w:sz="18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363A9E87" w14:textId="2B14A3C9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  <w:vAlign w:val="center"/>
          </w:tcPr>
          <w:p w14:paraId="01E0732B" w14:textId="06308797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</w:tr>
      <w:tr w:rsidR="00441F75" w:rsidRPr="009E5338" w14:paraId="192F9766" w14:textId="77777777" w:rsidTr="00441F75">
        <w:trPr>
          <w:trHeight w:val="183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shd w:val="clear" w:color="auto" w:fill="FFFFFF" w:themeFill="background1"/>
            <w:vAlign w:val="center"/>
          </w:tcPr>
          <w:p w14:paraId="4AA85494" w14:textId="41A55005" w:rsidR="00441F75" w:rsidRDefault="00441F75" w:rsidP="001D4A28">
            <w:pPr>
              <w:ind w:left="290" w:right="175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 toho: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36C19B0A" w14:textId="1375B7A5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bottom w:val="single" w:sz="18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3C65B057" w14:textId="0E7401CC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shd w:val="clear" w:color="auto" w:fill="FFFFFF" w:themeFill="background1"/>
            <w:tcMar>
              <w:left w:w="85" w:type="dxa"/>
              <w:right w:w="85" w:type="dxa"/>
            </w:tcMar>
            <w:vAlign w:val="center"/>
          </w:tcPr>
          <w:p w14:paraId="242ACE0D" w14:textId="4A8FEC96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3499E" w:rsidRPr="009E5338" w14:paraId="399316B1" w14:textId="77777777" w:rsidTr="00441F75">
        <w:trPr>
          <w:trHeight w:val="557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777E4093" w14:textId="086CCFC5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Polní cesta VC9-R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18042CF" w14:textId="0ECE63E8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08FDF54" w14:textId="1EDB69AA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A779B71" w14:textId="627162F1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4E4F714A" w14:textId="77777777" w:rsidTr="00441F75">
        <w:trPr>
          <w:trHeight w:val="557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6D6D8298" w14:textId="516B5E08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Záchytný průleh OP3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D3800E6" w14:textId="32ED9CA1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8873ED1" w14:textId="609EA799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818170" w14:textId="419093FD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14A8E44B" w14:textId="77777777" w:rsidTr="00441F75">
        <w:trPr>
          <w:trHeight w:val="557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2D00099C" w14:textId="1F032BDB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Záchytný průleh PR1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57D6F06" w14:textId="628A30F7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81932B6" w14:textId="6A856EAF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9BB61EF" w14:textId="1BF4328D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749B5C2B" w14:textId="77777777" w:rsidTr="00441F75">
        <w:trPr>
          <w:trHeight w:val="557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5481769E" w14:textId="57B626F5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Retenční přehrážka RP1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B064A4" w14:textId="0244122F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11A7DE" w14:textId="087A4914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F61C3A4" w14:textId="565239FE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93499E" w:rsidRPr="009E5338" w14:paraId="1CB2E161" w14:textId="77777777" w:rsidTr="00441F75">
        <w:trPr>
          <w:trHeight w:val="557"/>
          <w:jc w:val="center"/>
        </w:trPr>
        <w:tc>
          <w:tcPr>
            <w:tcW w:w="408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2D2E0D1D" w14:textId="020159E7" w:rsidR="0093499E" w:rsidRPr="001D4A28" w:rsidRDefault="0093499E" w:rsidP="0093499E">
            <w:pPr>
              <w:ind w:left="290" w:hanging="284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1D4A28">
              <w:rPr>
                <w:rFonts w:ascii="Arial" w:hAnsi="Arial" w:cs="Arial"/>
                <w:i/>
                <w:iCs/>
              </w:rPr>
              <w:t>Tůň TH2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AB9D87E" w14:textId="2B8798D0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41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6B33424" w14:textId="0BFE1C10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984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3E3FECD" w14:textId="2E8743A4" w:rsidR="0093499E" w:rsidRPr="001D4A28" w:rsidRDefault="0093499E" w:rsidP="0093499E">
            <w:pPr>
              <w:spacing w:line="276" w:lineRule="auto"/>
              <w:ind w:right="199"/>
              <w:jc w:val="right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1D4A28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doplnit</w:t>
            </w:r>
          </w:p>
        </w:tc>
      </w:tr>
      <w:tr w:rsidR="00441F75" w:rsidRPr="009E5338" w14:paraId="1D2B86A9" w14:textId="77777777" w:rsidTr="001D4A28">
        <w:trPr>
          <w:trHeight w:val="643"/>
          <w:jc w:val="center"/>
        </w:trPr>
        <w:tc>
          <w:tcPr>
            <w:tcW w:w="4088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shd w:val="clear" w:color="auto" w:fill="D6E3BC" w:themeFill="accent3" w:themeFillTint="66"/>
            <w:vAlign w:val="center"/>
          </w:tcPr>
          <w:p w14:paraId="44174795" w14:textId="405992B5" w:rsidR="00441F75" w:rsidRPr="00441F75" w:rsidRDefault="00441F75" w:rsidP="00441F75">
            <w:pPr>
              <w:spacing w:line="276" w:lineRule="auto"/>
              <w:ind w:right="456"/>
              <w:jc w:val="right"/>
              <w:rPr>
                <w:rFonts w:ascii="Arial" w:hAnsi="Arial" w:cs="Arial"/>
                <w:b/>
              </w:rPr>
            </w:pPr>
            <w:r w:rsidRPr="00441F75">
              <w:rPr>
                <w:rFonts w:ascii="Arial" w:hAnsi="Arial" w:cs="Arial"/>
                <w:b/>
              </w:rPr>
              <w:t>Celková nabídková cena (Kč)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shd w:val="clear" w:color="auto" w:fill="D6E3BC" w:themeFill="accent3" w:themeFillTint="66"/>
            <w:tcMar>
              <w:left w:w="85" w:type="dxa"/>
              <w:right w:w="85" w:type="dxa"/>
            </w:tcMar>
            <w:vAlign w:val="center"/>
          </w:tcPr>
          <w:p w14:paraId="4C220422" w14:textId="163ABC67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417" w:type="dxa"/>
            <w:tcBorders>
              <w:top w:val="single" w:sz="18" w:space="0" w:color="6699FF"/>
              <w:bottom w:val="single" w:sz="18" w:space="0" w:color="6699FF"/>
            </w:tcBorders>
            <w:shd w:val="clear" w:color="auto" w:fill="D6E3BC" w:themeFill="accent3" w:themeFillTint="66"/>
            <w:tcMar>
              <w:left w:w="85" w:type="dxa"/>
              <w:right w:w="85" w:type="dxa"/>
            </w:tcMar>
            <w:vAlign w:val="center"/>
          </w:tcPr>
          <w:p w14:paraId="5005607F" w14:textId="665A7C61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  <w:tc>
          <w:tcPr>
            <w:tcW w:w="1984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shd w:val="clear" w:color="auto" w:fill="D6E3BC" w:themeFill="accent3" w:themeFillTint="66"/>
            <w:tcMar>
              <w:left w:w="85" w:type="dxa"/>
              <w:right w:w="85" w:type="dxa"/>
            </w:tcMar>
            <w:vAlign w:val="center"/>
          </w:tcPr>
          <w:p w14:paraId="7953C14C" w14:textId="38628196" w:rsidR="00441F75" w:rsidRPr="00441F75" w:rsidRDefault="00441F75" w:rsidP="00441F75">
            <w:pPr>
              <w:spacing w:line="276" w:lineRule="auto"/>
              <w:ind w:right="199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1F75">
              <w:rPr>
                <w:rFonts w:ascii="Arial" w:hAnsi="Arial" w:cs="Arial"/>
                <w:b/>
                <w:bCs/>
                <w:highlight w:val="yellow"/>
              </w:rPr>
              <w:t>doplnit</w:t>
            </w:r>
          </w:p>
        </w:tc>
      </w:tr>
    </w:tbl>
    <w:p w14:paraId="29D9B339" w14:textId="77777777" w:rsidR="009E5338" w:rsidRPr="009E5338" w:rsidRDefault="009E5338" w:rsidP="009E533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E76B1FC" w14:textId="5772979C" w:rsidR="00BA7E8C" w:rsidRPr="00037712" w:rsidRDefault="00D955C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4F5F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707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037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935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2D7FB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5888B2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774A2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1F5A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D710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44D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44A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25BD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306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848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477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0734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729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0E2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36B2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6AAD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8C36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2592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0B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EF7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38B9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53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2764F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5A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4D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E63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32E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3A8A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F96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AD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0C8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E49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1F27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953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1A2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61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2E06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BB3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DD92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41D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0A0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49E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3E5E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CC04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A3D8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87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453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14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3B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F50A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AD406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D8CD8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58D1F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7B42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CA4A0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3289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59BF3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0972F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38BC98A" w14:textId="77777777" w:rsidR="00AB3E8F" w:rsidRPr="009E5338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9E5338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9E5338">
        <w:rPr>
          <w:rFonts w:ascii="Arial" w:hAnsi="Arial" w:cs="Arial"/>
          <w:color w:val="FF0000"/>
          <w:kern w:val="28"/>
          <w:sz w:val="22"/>
          <w:szCs w:val="22"/>
        </w:rPr>
        <w:tab/>
      </w:r>
    </w:p>
    <w:p w14:paraId="64BF97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AD2E" w14:textId="77777777" w:rsidR="00DF34D6" w:rsidRDefault="00DF34D6" w:rsidP="008E4AD5">
      <w:r>
        <w:separator/>
      </w:r>
    </w:p>
  </w:endnote>
  <w:endnote w:type="continuationSeparator" w:id="0">
    <w:p w14:paraId="67152A16" w14:textId="77777777" w:rsidR="00DF34D6" w:rsidRDefault="00DF34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56A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E154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49CF" w14:textId="77777777" w:rsidR="00DF34D6" w:rsidRDefault="00DF34D6" w:rsidP="008E4AD5">
      <w:r>
        <w:separator/>
      </w:r>
    </w:p>
  </w:footnote>
  <w:footnote w:type="continuationSeparator" w:id="0">
    <w:p w14:paraId="16C45CC6" w14:textId="77777777" w:rsidR="00DF34D6" w:rsidRDefault="00DF34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259C" w14:textId="3C76D417" w:rsidR="00616693" w:rsidRPr="000B61E2" w:rsidRDefault="00616693" w:rsidP="00616693">
    <w:pPr>
      <w:pStyle w:val="Zhlav"/>
      <w:rPr>
        <w:i/>
        <w:iCs/>
        <w:color w:val="548DD4" w:themeColor="text2" w:themeTint="99"/>
        <w:sz w:val="16"/>
        <w:szCs w:val="18"/>
      </w:rPr>
    </w:pPr>
    <w:r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 w:rsidR="00D955CD"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>1</w:t>
    </w:r>
    <w:r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</w:t>
    </w:r>
  </w:p>
  <w:p w14:paraId="03EC25B7" w14:textId="77777777" w:rsidR="00F34DD4" w:rsidRDefault="00F34DD4">
    <w:pPr>
      <w:pStyle w:val="Zhlav"/>
    </w:pPr>
  </w:p>
  <w:p w14:paraId="156F933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8811320">
    <w:abstractNumId w:val="30"/>
  </w:num>
  <w:num w:numId="2" w16cid:durableId="233511185">
    <w:abstractNumId w:val="41"/>
  </w:num>
  <w:num w:numId="3" w16cid:durableId="564612858">
    <w:abstractNumId w:val="29"/>
  </w:num>
  <w:num w:numId="4" w16cid:durableId="1286306322">
    <w:abstractNumId w:val="33"/>
  </w:num>
  <w:num w:numId="5" w16cid:durableId="411513637">
    <w:abstractNumId w:val="27"/>
  </w:num>
  <w:num w:numId="6" w16cid:durableId="1691836224">
    <w:abstractNumId w:val="12"/>
  </w:num>
  <w:num w:numId="7" w16cid:durableId="16393603">
    <w:abstractNumId w:val="35"/>
  </w:num>
  <w:num w:numId="8" w16cid:durableId="1837761324">
    <w:abstractNumId w:val="19"/>
  </w:num>
  <w:num w:numId="9" w16cid:durableId="958419243">
    <w:abstractNumId w:val="15"/>
  </w:num>
  <w:num w:numId="10" w16cid:durableId="2054038480">
    <w:abstractNumId w:val="40"/>
  </w:num>
  <w:num w:numId="11" w16cid:durableId="628629604">
    <w:abstractNumId w:val="39"/>
  </w:num>
  <w:num w:numId="12" w16cid:durableId="774717927">
    <w:abstractNumId w:val="4"/>
  </w:num>
  <w:num w:numId="13" w16cid:durableId="1986658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1846165">
    <w:abstractNumId w:val="28"/>
  </w:num>
  <w:num w:numId="15" w16cid:durableId="334694709">
    <w:abstractNumId w:val="17"/>
  </w:num>
  <w:num w:numId="16" w16cid:durableId="1058744510">
    <w:abstractNumId w:val="24"/>
  </w:num>
  <w:num w:numId="17" w16cid:durableId="91323898">
    <w:abstractNumId w:val="43"/>
  </w:num>
  <w:num w:numId="18" w16cid:durableId="1081491346">
    <w:abstractNumId w:val="37"/>
  </w:num>
  <w:num w:numId="19" w16cid:durableId="2020815893">
    <w:abstractNumId w:val="14"/>
  </w:num>
  <w:num w:numId="20" w16cid:durableId="314534281">
    <w:abstractNumId w:val="9"/>
  </w:num>
  <w:num w:numId="21" w16cid:durableId="126172203">
    <w:abstractNumId w:val="8"/>
  </w:num>
  <w:num w:numId="22" w16cid:durableId="12558228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7911722">
    <w:abstractNumId w:val="5"/>
  </w:num>
  <w:num w:numId="24" w16cid:durableId="1597591596">
    <w:abstractNumId w:val="18"/>
  </w:num>
  <w:num w:numId="25" w16cid:durableId="2129886300">
    <w:abstractNumId w:val="11"/>
  </w:num>
  <w:num w:numId="26" w16cid:durableId="641422853">
    <w:abstractNumId w:val="16"/>
  </w:num>
  <w:num w:numId="27" w16cid:durableId="728501016">
    <w:abstractNumId w:val="10"/>
  </w:num>
  <w:num w:numId="28" w16cid:durableId="1594317611">
    <w:abstractNumId w:val="7"/>
  </w:num>
  <w:num w:numId="29" w16cid:durableId="1654021053">
    <w:abstractNumId w:val="3"/>
  </w:num>
  <w:num w:numId="30" w16cid:durableId="1258446985">
    <w:abstractNumId w:val="36"/>
  </w:num>
  <w:num w:numId="31" w16cid:durableId="710494956">
    <w:abstractNumId w:val="32"/>
  </w:num>
  <w:num w:numId="32" w16cid:durableId="389964806">
    <w:abstractNumId w:val="25"/>
  </w:num>
  <w:num w:numId="33" w16cid:durableId="2133477948">
    <w:abstractNumId w:val="13"/>
  </w:num>
  <w:num w:numId="34" w16cid:durableId="762652148">
    <w:abstractNumId w:val="23"/>
  </w:num>
  <w:num w:numId="35" w16cid:durableId="433597031">
    <w:abstractNumId w:val="0"/>
  </w:num>
  <w:num w:numId="36" w16cid:durableId="763189057">
    <w:abstractNumId w:val="2"/>
  </w:num>
  <w:num w:numId="37" w16cid:durableId="81414491">
    <w:abstractNumId w:val="21"/>
  </w:num>
  <w:num w:numId="38" w16cid:durableId="1340308553">
    <w:abstractNumId w:val="22"/>
  </w:num>
  <w:num w:numId="39" w16cid:durableId="667051995">
    <w:abstractNumId w:val="6"/>
  </w:num>
  <w:num w:numId="40" w16cid:durableId="1800144727">
    <w:abstractNumId w:val="45"/>
  </w:num>
  <w:num w:numId="41" w16cid:durableId="13089779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7375783">
    <w:abstractNumId w:val="42"/>
  </w:num>
  <w:num w:numId="43" w16cid:durableId="847334924">
    <w:abstractNumId w:val="20"/>
  </w:num>
  <w:num w:numId="44" w16cid:durableId="491259401">
    <w:abstractNumId w:val="38"/>
  </w:num>
  <w:num w:numId="45" w16cid:durableId="352800669">
    <w:abstractNumId w:val="26"/>
  </w:num>
  <w:num w:numId="46" w16cid:durableId="1515077050">
    <w:abstractNumId w:val="31"/>
  </w:num>
  <w:num w:numId="47" w16cid:durableId="1584070951">
    <w:abstractNumId w:val="1"/>
  </w:num>
  <w:num w:numId="48" w16cid:durableId="1094131719">
    <w:abstractNumId w:val="34"/>
  </w:num>
  <w:num w:numId="49" w16cid:durableId="137253865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1E2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EB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29C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28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EF5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0D1B"/>
    <w:rsid w:val="003E1750"/>
    <w:rsid w:val="003E1962"/>
    <w:rsid w:val="003E70AE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F75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69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C9F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094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BB"/>
    <w:rsid w:val="009139A2"/>
    <w:rsid w:val="00917044"/>
    <w:rsid w:val="009255FA"/>
    <w:rsid w:val="00926FEB"/>
    <w:rsid w:val="0092771A"/>
    <w:rsid w:val="0093033A"/>
    <w:rsid w:val="0093254E"/>
    <w:rsid w:val="0093499E"/>
    <w:rsid w:val="009455C7"/>
    <w:rsid w:val="00945D8C"/>
    <w:rsid w:val="009466CF"/>
    <w:rsid w:val="00950475"/>
    <w:rsid w:val="0095090F"/>
    <w:rsid w:val="0095177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F25"/>
    <w:rsid w:val="009D7542"/>
    <w:rsid w:val="009E01AE"/>
    <w:rsid w:val="009E1D5A"/>
    <w:rsid w:val="009E2334"/>
    <w:rsid w:val="009E4A4A"/>
    <w:rsid w:val="009E5338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318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1C6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84E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3502"/>
    <w:rsid w:val="00D4452D"/>
    <w:rsid w:val="00D458E3"/>
    <w:rsid w:val="00D46457"/>
    <w:rsid w:val="00D50D9E"/>
    <w:rsid w:val="00D6547C"/>
    <w:rsid w:val="00D65648"/>
    <w:rsid w:val="00D73DF4"/>
    <w:rsid w:val="00D746A0"/>
    <w:rsid w:val="00D83EDF"/>
    <w:rsid w:val="00D921EB"/>
    <w:rsid w:val="00D955CD"/>
    <w:rsid w:val="00D97E47"/>
    <w:rsid w:val="00DA5621"/>
    <w:rsid w:val="00DA79BE"/>
    <w:rsid w:val="00DB1057"/>
    <w:rsid w:val="00DB1710"/>
    <w:rsid w:val="00DB4515"/>
    <w:rsid w:val="00DC2086"/>
    <w:rsid w:val="00DC37AF"/>
    <w:rsid w:val="00DC7AB8"/>
    <w:rsid w:val="00DD3FE2"/>
    <w:rsid w:val="00DE2478"/>
    <w:rsid w:val="00DE435F"/>
    <w:rsid w:val="00DE73C9"/>
    <w:rsid w:val="00DF0701"/>
    <w:rsid w:val="00DF34D6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67A50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4E1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57082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2446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0255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2025-11-14T09:30:00Z</dcterms:created>
  <dcterms:modified xsi:type="dcterms:W3CDTF">2025-11-14T09:30:00Z</dcterms:modified>
</cp:coreProperties>
</file>